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DF5" w:rsidRPr="000E7FBE" w:rsidRDefault="00C63DF5">
      <w:pPr>
        <w:rPr>
          <w:rFonts w:ascii="ＭＳ ゴシック" w:eastAsia="ＭＳ ゴシック" w:hAnsi="ＭＳ ゴシック" w:hint="eastAsia"/>
        </w:rPr>
      </w:pPr>
    </w:p>
    <w:p w:rsidR="001C7B2F" w:rsidRPr="000834F0" w:rsidRDefault="00132265">
      <w:pPr>
        <w:jc w:val="center"/>
        <w:rPr>
          <w:rFonts w:ascii="ＭＳ ゴシック" w:eastAsia="ＭＳ ゴシック" w:hAnsi="ＭＳ ゴシック" w:hint="eastAsia"/>
          <w:w w:val="15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32"/>
        </w:rPr>
        <w:t>令和</w:t>
      </w:r>
      <w:r w:rsidR="00B62712">
        <w:rPr>
          <w:rFonts w:ascii="ＭＳ ゴシック" w:eastAsia="ＭＳ ゴシック" w:hAnsi="ＭＳ ゴシック" w:hint="eastAsia"/>
          <w:kern w:val="0"/>
          <w:sz w:val="32"/>
        </w:rPr>
        <w:t>５</w:t>
      </w:r>
      <w:r w:rsidR="00C63DF5" w:rsidRPr="000834F0">
        <w:rPr>
          <w:rFonts w:ascii="ＭＳ ゴシック" w:eastAsia="ＭＳ ゴシック" w:hAnsi="ＭＳ ゴシック" w:hint="eastAsia"/>
          <w:kern w:val="0"/>
          <w:sz w:val="32"/>
        </w:rPr>
        <w:t>年度政策研究会</w:t>
      </w:r>
      <w:r w:rsidR="000834F0" w:rsidRPr="000834F0">
        <w:rPr>
          <w:rFonts w:ascii="ＭＳ ゴシック" w:eastAsia="ＭＳ ゴシック" w:hAnsi="ＭＳ ゴシック" w:hint="eastAsia"/>
          <w:kern w:val="0"/>
          <w:sz w:val="32"/>
        </w:rPr>
        <w:t>参加申込書</w:t>
      </w:r>
    </w:p>
    <w:p w:rsidR="001C7B2F" w:rsidRPr="000E7FBE" w:rsidRDefault="001C7B2F">
      <w:pPr>
        <w:jc w:val="center"/>
        <w:rPr>
          <w:rFonts w:ascii="ＭＳ ゴシック" w:eastAsia="ＭＳ ゴシック" w:hAnsi="ＭＳ ゴシック" w:hint="eastAsia"/>
          <w:w w:val="150"/>
          <w:sz w:val="24"/>
        </w:rPr>
      </w:pPr>
    </w:p>
    <w:p w:rsidR="001C7B2F" w:rsidRPr="009F307A" w:rsidRDefault="00132265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62712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C7B2F" w:rsidRPr="009F307A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0834F0" w:rsidRPr="009F307A" w:rsidRDefault="000834F0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1C7B2F" w:rsidRPr="009F307A" w:rsidRDefault="001C7B2F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9F307A">
        <w:rPr>
          <w:rFonts w:ascii="ＭＳ ゴシック" w:eastAsia="ＭＳ ゴシック" w:hAnsi="ＭＳ ゴシック" w:hint="eastAsia"/>
          <w:sz w:val="22"/>
          <w:szCs w:val="22"/>
        </w:rPr>
        <w:t>ふくしま自治研修センター所長</w:t>
      </w:r>
      <w:r w:rsidR="005D6844" w:rsidRPr="009F307A">
        <w:rPr>
          <w:rFonts w:ascii="ＭＳ ゴシック" w:eastAsia="ＭＳ ゴシック" w:hAnsi="ＭＳ ゴシック" w:hint="eastAsia"/>
          <w:sz w:val="22"/>
          <w:szCs w:val="22"/>
        </w:rPr>
        <w:t xml:space="preserve">　行き</w:t>
      </w:r>
    </w:p>
    <w:p w:rsidR="001C7B2F" w:rsidRPr="009F307A" w:rsidRDefault="001C7B2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C7B2F" w:rsidRPr="009F307A" w:rsidRDefault="000834F0" w:rsidP="000834F0">
      <w:pPr>
        <w:spacing w:line="360" w:lineRule="auto"/>
        <w:ind w:left="2553" w:firstLine="851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9F30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申請者（自治体）名　　　　　　　　　　　　　　　　　</w:t>
      </w:r>
    </w:p>
    <w:p w:rsidR="000834F0" w:rsidRPr="009F307A" w:rsidRDefault="000834F0" w:rsidP="000834F0">
      <w:pPr>
        <w:spacing w:line="360" w:lineRule="auto"/>
        <w:ind w:left="2553" w:firstLine="851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9F30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事務担当者　所属・氏名　　　　　　　　　　　　　　　</w:t>
      </w:r>
    </w:p>
    <w:p w:rsidR="000834F0" w:rsidRPr="009F307A" w:rsidRDefault="000834F0" w:rsidP="000834F0">
      <w:pPr>
        <w:spacing w:line="360" w:lineRule="auto"/>
        <w:ind w:left="2553" w:firstLine="851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9F30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事務担当者　電話番号　　　　　　　　　　　　　　　　</w:t>
      </w:r>
    </w:p>
    <w:p w:rsidR="00EC1F2B" w:rsidRPr="009F307A" w:rsidRDefault="00EC1F2B">
      <w:pPr>
        <w:ind w:left="3404" w:firstLine="851"/>
        <w:rPr>
          <w:rFonts w:ascii="ＭＳ ゴシック" w:eastAsia="ＭＳ ゴシック" w:hAnsi="ＭＳ ゴシック" w:hint="eastAsia"/>
          <w:sz w:val="22"/>
          <w:szCs w:val="22"/>
        </w:rPr>
      </w:pPr>
    </w:p>
    <w:p w:rsidR="001C7B2F" w:rsidRDefault="001C7B2F">
      <w:pPr>
        <w:ind w:leftChars="100" w:lef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F307A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C63DF5" w:rsidRPr="009F307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3226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62712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176B4" w:rsidRPr="009F307A">
        <w:rPr>
          <w:rFonts w:ascii="ＭＳ ゴシック" w:eastAsia="ＭＳ ゴシック" w:hAnsi="ＭＳ ゴシック" w:hint="eastAsia"/>
          <w:sz w:val="22"/>
          <w:szCs w:val="22"/>
        </w:rPr>
        <w:t>年度政策研究会</w:t>
      </w:r>
      <w:r w:rsidR="000834F0" w:rsidRPr="009F307A">
        <w:rPr>
          <w:rFonts w:ascii="ＭＳ ゴシック" w:eastAsia="ＭＳ ゴシック" w:hAnsi="ＭＳ ゴシック" w:hint="eastAsia"/>
          <w:sz w:val="22"/>
          <w:szCs w:val="22"/>
        </w:rPr>
        <w:t>に応募します。</w:t>
      </w:r>
    </w:p>
    <w:p w:rsidR="009F307A" w:rsidRPr="009F307A" w:rsidRDefault="009F307A">
      <w:pPr>
        <w:ind w:leftChars="100" w:left="21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0834F0" w:rsidRPr="009F307A" w:rsidRDefault="000834F0" w:rsidP="000834F0">
      <w:pPr>
        <w:ind w:leftChars="68" w:left="220" w:hangingChars="32" w:hanging="77"/>
        <w:rPr>
          <w:rFonts w:ascii="ＭＳ ゴシック" w:eastAsia="ＭＳ ゴシック" w:hAnsi="ＭＳ ゴシック"/>
          <w:b/>
          <w:sz w:val="24"/>
          <w:szCs w:val="24"/>
        </w:rPr>
      </w:pPr>
      <w:r w:rsidRPr="009F307A">
        <w:rPr>
          <w:rFonts w:ascii="ＭＳ ゴシック" w:eastAsia="ＭＳ ゴシック" w:hAnsi="ＭＳ ゴシック" w:hint="eastAsia"/>
          <w:b/>
          <w:sz w:val="24"/>
          <w:szCs w:val="24"/>
        </w:rPr>
        <w:t>＜参加希望者＞</w:t>
      </w:r>
    </w:p>
    <w:tbl>
      <w:tblPr>
        <w:tblW w:w="9231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977"/>
        <w:gridCol w:w="3544"/>
      </w:tblGrid>
      <w:tr w:rsidR="00B62712" w:rsidRPr="009255B1" w:rsidTr="00B62712">
        <w:tc>
          <w:tcPr>
            <w:tcW w:w="2710" w:type="dxa"/>
            <w:shd w:val="clear" w:color="auto" w:fill="auto"/>
          </w:tcPr>
          <w:p w:rsidR="00B62712" w:rsidRPr="009255B1" w:rsidRDefault="00B62712" w:rsidP="009255B1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255B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2977" w:type="dxa"/>
            <w:shd w:val="clear" w:color="auto" w:fill="auto"/>
          </w:tcPr>
          <w:p w:rsidR="00B62712" w:rsidRPr="009255B1" w:rsidRDefault="00B62712" w:rsidP="009255B1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255B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職・氏名</w:t>
            </w:r>
          </w:p>
        </w:tc>
        <w:tc>
          <w:tcPr>
            <w:tcW w:w="3544" w:type="dxa"/>
            <w:shd w:val="clear" w:color="auto" w:fill="auto"/>
          </w:tcPr>
          <w:p w:rsidR="00B62712" w:rsidRPr="009255B1" w:rsidRDefault="00B62712" w:rsidP="009255B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55B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  <w:p w:rsidR="00B62712" w:rsidRPr="009255B1" w:rsidRDefault="00B62712" w:rsidP="009255B1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255B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（℡、E-mail）</w:t>
            </w:r>
          </w:p>
        </w:tc>
      </w:tr>
      <w:tr w:rsidR="00B62712" w:rsidRPr="009255B1" w:rsidTr="00B62712">
        <w:tc>
          <w:tcPr>
            <w:tcW w:w="2710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B62712" w:rsidRPr="009255B1" w:rsidTr="00B62712">
        <w:tc>
          <w:tcPr>
            <w:tcW w:w="2710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B62712" w:rsidRPr="009255B1" w:rsidTr="00B62712">
        <w:tc>
          <w:tcPr>
            <w:tcW w:w="2710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B62712" w:rsidRPr="009255B1" w:rsidTr="00B62712">
        <w:tc>
          <w:tcPr>
            <w:tcW w:w="2710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B62712" w:rsidRPr="009255B1" w:rsidTr="00B62712">
        <w:tc>
          <w:tcPr>
            <w:tcW w:w="2710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62712" w:rsidRPr="009255B1" w:rsidRDefault="00B62712" w:rsidP="000834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B62712" w:rsidRPr="009255B1" w:rsidRDefault="00B62712" w:rsidP="000834F0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</w:tbl>
    <w:p w:rsidR="009F307A" w:rsidRPr="009F307A" w:rsidRDefault="009F307A" w:rsidP="009F307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1C7B2F" w:rsidRPr="009F307A" w:rsidRDefault="00B56EF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125095</wp:posOffset>
                </wp:positionV>
                <wp:extent cx="5775960" cy="133540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1335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48F" w:rsidRPr="0015668B" w:rsidRDefault="0011448F" w:rsidP="00B6271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</w:t>
                            </w:r>
                          </w:p>
                          <w:p w:rsidR="000834F0" w:rsidRPr="0015668B" w:rsidRDefault="00A164B6" w:rsidP="00B6271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公益財団法人　ふくしま自治研修センター政策支援部（担当</w:t>
                            </w:r>
                            <w:r w:rsidR="00B506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6241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大沢</w:t>
                            </w:r>
                            <w:r w:rsidR="000834F0"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0834F0" w:rsidRPr="0015668B" w:rsidRDefault="000834F0" w:rsidP="00B6271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〒960－2156　福島市荒井字地蔵原乙15番の1</w:t>
                            </w:r>
                          </w:p>
                          <w:p w:rsidR="000834F0" w:rsidRPr="0015668B" w:rsidRDefault="000834F0" w:rsidP="00B62712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"/>
                                <w:sz w:val="24"/>
                              </w:rPr>
                            </w:pPr>
                            <w:r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"/>
                                <w:sz w:val="24"/>
                              </w:rPr>
                              <w:t xml:space="preserve">電話：024-563-7283　</w:t>
                            </w:r>
                            <w:r w:rsidR="0011448F"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"/>
                                <w:sz w:val="24"/>
                              </w:rPr>
                              <w:t>FAX：024-593-5714</w:t>
                            </w:r>
                          </w:p>
                          <w:p w:rsidR="000834F0" w:rsidRPr="0015668B" w:rsidRDefault="00FD042F" w:rsidP="00B62712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spacing w:val="20"/>
                                <w:sz w:val="24"/>
                              </w:rPr>
                            </w:pPr>
                            <w:r w:rsidRPr="0015668B">
                              <w:rPr>
                                <w:rFonts w:ascii="ＭＳ ゴシック" w:eastAsia="ＭＳ ゴシック" w:hAnsi="ＭＳ ゴシック"/>
                                <w:b/>
                                <w:spacing w:val="20"/>
                                <w:sz w:val="24"/>
                              </w:rPr>
                              <w:t>E-mail:</w:t>
                            </w:r>
                            <w:r w:rsidR="00D231D2">
                              <w:rPr>
                                <w:rFonts w:ascii="ＭＳ ゴシック" w:eastAsia="ＭＳ ゴシック" w:hAnsi="ＭＳ ゴシック"/>
                                <w:b/>
                                <w:spacing w:val="20"/>
                                <w:sz w:val="24"/>
                              </w:rPr>
                              <w:t>shien</w:t>
                            </w:r>
                            <w:r w:rsidRPr="001566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"/>
                                <w:sz w:val="24"/>
                              </w:rPr>
                              <w:t>@</w:t>
                            </w:r>
                            <w:r w:rsidR="000834F0" w:rsidRPr="0015668B">
                              <w:rPr>
                                <w:rFonts w:ascii="ＭＳ ゴシック" w:eastAsia="ＭＳ ゴシック" w:hAnsi="ＭＳ ゴシック"/>
                                <w:b/>
                                <w:spacing w:val="20"/>
                                <w:sz w:val="24"/>
                              </w:rPr>
                              <w:t>f-jichiken.or.jp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.3pt;margin-top:9.85pt;width:454.8pt;height:10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" filled="f" strokecolor="#1f497d" strokeweight="2pt">
                <v:textbox inset="5.85pt,.7pt,5.85pt,.7pt">
                  <w:txbxContent>
                    <w:p w:rsidR="0011448F" w:rsidRPr="0015668B" w:rsidRDefault="0011448F" w:rsidP="00B62712">
                      <w:pPr>
                        <w:ind w:firstLineChars="100" w:firstLine="221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1566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</w:t>
                      </w:r>
                    </w:p>
                    <w:p w:rsidR="000834F0" w:rsidRPr="0015668B" w:rsidRDefault="00A164B6" w:rsidP="00B62712">
                      <w:pPr>
                        <w:ind w:firstLineChars="100" w:firstLine="221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公益財団法人　ふくしま自治研修センター政策支援部（担当</w:t>
                      </w:r>
                      <w:r w:rsidR="00B5069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：</w:t>
                      </w:r>
                      <w:r w:rsidR="006241C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大沢</w:t>
                      </w:r>
                      <w:r w:rsidR="000834F0" w:rsidRPr="001566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0834F0" w:rsidRPr="0015668B" w:rsidRDefault="000834F0" w:rsidP="00B62712">
                      <w:pPr>
                        <w:ind w:firstLineChars="100" w:firstLine="221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1566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〒960－2156　福島市荒井字地蔵原乙15番の1</w:t>
                      </w:r>
                    </w:p>
                    <w:p w:rsidR="000834F0" w:rsidRPr="0015668B" w:rsidRDefault="000834F0" w:rsidP="00B62712">
                      <w:pPr>
                        <w:ind w:firstLineChars="100" w:firstLine="281"/>
                        <w:rPr>
                          <w:rFonts w:ascii="ＭＳ ゴシック" w:eastAsia="ＭＳ ゴシック" w:hAnsi="ＭＳ ゴシック" w:hint="eastAsia"/>
                          <w:b/>
                          <w:spacing w:val="20"/>
                          <w:sz w:val="24"/>
                        </w:rPr>
                      </w:pPr>
                      <w:r w:rsidRPr="0015668B">
                        <w:rPr>
                          <w:rFonts w:ascii="ＭＳ ゴシック" w:eastAsia="ＭＳ ゴシック" w:hAnsi="ＭＳ ゴシック" w:hint="eastAsia"/>
                          <w:b/>
                          <w:spacing w:val="20"/>
                          <w:sz w:val="24"/>
                        </w:rPr>
                        <w:t xml:space="preserve">電話：024-563-7283　</w:t>
                      </w:r>
                      <w:r w:rsidR="0011448F" w:rsidRPr="0015668B">
                        <w:rPr>
                          <w:rFonts w:ascii="ＭＳ ゴシック" w:eastAsia="ＭＳ ゴシック" w:hAnsi="ＭＳ ゴシック" w:hint="eastAsia"/>
                          <w:b/>
                          <w:spacing w:val="20"/>
                          <w:sz w:val="24"/>
                        </w:rPr>
                        <w:t xml:space="preserve">　</w:t>
                      </w:r>
                      <w:r w:rsidRPr="0015668B">
                        <w:rPr>
                          <w:rFonts w:ascii="ＭＳ ゴシック" w:eastAsia="ＭＳ ゴシック" w:hAnsi="ＭＳ ゴシック" w:hint="eastAsia"/>
                          <w:b/>
                          <w:spacing w:val="20"/>
                          <w:sz w:val="24"/>
                        </w:rPr>
                        <w:t>FAX：024-593-5714</w:t>
                      </w:r>
                    </w:p>
                    <w:p w:rsidR="000834F0" w:rsidRPr="0015668B" w:rsidRDefault="00FD042F" w:rsidP="00B62712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spacing w:val="20"/>
                          <w:sz w:val="24"/>
                        </w:rPr>
                      </w:pPr>
                      <w:r w:rsidRPr="0015668B">
                        <w:rPr>
                          <w:rFonts w:ascii="ＭＳ ゴシック" w:eastAsia="ＭＳ ゴシック" w:hAnsi="ＭＳ ゴシック"/>
                          <w:b/>
                          <w:spacing w:val="20"/>
                          <w:sz w:val="24"/>
                        </w:rPr>
                        <w:t>E-mail:</w:t>
                      </w:r>
                      <w:r w:rsidR="00D231D2">
                        <w:rPr>
                          <w:rFonts w:ascii="ＭＳ ゴシック" w:eastAsia="ＭＳ ゴシック" w:hAnsi="ＭＳ ゴシック"/>
                          <w:b/>
                          <w:spacing w:val="20"/>
                          <w:sz w:val="24"/>
                        </w:rPr>
                        <w:t>shien</w:t>
                      </w:r>
                      <w:r w:rsidRPr="0015668B">
                        <w:rPr>
                          <w:rFonts w:ascii="ＭＳ ゴシック" w:eastAsia="ＭＳ ゴシック" w:hAnsi="ＭＳ ゴシック" w:hint="eastAsia"/>
                          <w:b/>
                          <w:spacing w:val="20"/>
                          <w:sz w:val="24"/>
                        </w:rPr>
                        <w:t>@</w:t>
                      </w:r>
                      <w:r w:rsidR="000834F0" w:rsidRPr="0015668B">
                        <w:rPr>
                          <w:rFonts w:ascii="ＭＳ ゴシック" w:eastAsia="ＭＳ ゴシック" w:hAnsi="ＭＳ ゴシック"/>
                          <w:b/>
                          <w:spacing w:val="20"/>
                          <w:sz w:val="24"/>
                        </w:rPr>
                        <w:t>f-jichiken.or.jp</w:t>
                      </w:r>
                    </w:p>
                  </w:txbxContent>
                </v:textbox>
              </v:rect>
            </w:pict>
          </mc:Fallback>
        </mc:AlternateContent>
      </w:r>
    </w:p>
    <w:p w:rsidR="00EC1F2B" w:rsidRDefault="00EC1F2B" w:rsidP="000834F0">
      <w:pPr>
        <w:rPr>
          <w:rFonts w:ascii="ＭＳ ゴシック" w:eastAsia="ＭＳ ゴシック" w:hAnsi="ＭＳ ゴシック"/>
        </w:rPr>
      </w:pPr>
    </w:p>
    <w:p w:rsidR="009F307A" w:rsidRDefault="009F307A" w:rsidP="000834F0">
      <w:pPr>
        <w:rPr>
          <w:rFonts w:ascii="ＭＳ ゴシック" w:eastAsia="ＭＳ ゴシック" w:hAnsi="ＭＳ ゴシック" w:hint="eastAsia"/>
        </w:rPr>
      </w:pPr>
    </w:p>
    <w:p w:rsidR="000834F0" w:rsidRDefault="000834F0" w:rsidP="000834F0">
      <w:pPr>
        <w:rPr>
          <w:rFonts w:ascii="ＭＳ ゴシック" w:eastAsia="ＭＳ ゴシック" w:hAnsi="ＭＳ ゴシック" w:hint="eastAsia"/>
        </w:rPr>
      </w:pPr>
    </w:p>
    <w:p w:rsidR="000834F0" w:rsidRDefault="000834F0" w:rsidP="000834F0">
      <w:pPr>
        <w:rPr>
          <w:rFonts w:ascii="ＭＳ ゴシック" w:eastAsia="ＭＳ ゴシック" w:hAnsi="ＭＳ ゴシック" w:hint="eastAsia"/>
        </w:rPr>
      </w:pPr>
    </w:p>
    <w:p w:rsidR="000834F0" w:rsidRDefault="000834F0" w:rsidP="000834F0">
      <w:pPr>
        <w:rPr>
          <w:rFonts w:ascii="ＭＳ ゴシック" w:eastAsia="ＭＳ ゴシック" w:hAnsi="ＭＳ ゴシック" w:hint="eastAsia"/>
        </w:rPr>
      </w:pPr>
    </w:p>
    <w:p w:rsidR="000834F0" w:rsidRDefault="000834F0" w:rsidP="000834F0">
      <w:pPr>
        <w:rPr>
          <w:rFonts w:ascii="ＭＳ ゴシック" w:eastAsia="ＭＳ ゴシック" w:hAnsi="ＭＳ ゴシック" w:hint="eastAsia"/>
        </w:rPr>
      </w:pPr>
    </w:p>
    <w:p w:rsidR="009F307A" w:rsidRDefault="009F307A" w:rsidP="000834F0">
      <w:pPr>
        <w:rPr>
          <w:rFonts w:ascii="ＭＳ ゴシック" w:eastAsia="ＭＳ ゴシック" w:hAnsi="ＭＳ ゴシック"/>
        </w:rPr>
      </w:pPr>
    </w:p>
    <w:p w:rsidR="000834F0" w:rsidRPr="000E7FBE" w:rsidRDefault="000834F0" w:rsidP="000834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※参加の</w:t>
      </w:r>
      <w:r w:rsidR="00D231D2">
        <w:rPr>
          <w:rFonts w:ascii="ＭＳ ゴシック" w:eastAsia="ＭＳ ゴシック" w:hAnsi="ＭＳ ゴシック" w:hint="eastAsia"/>
        </w:rPr>
        <w:t>決定につきましては後日、</w:t>
      </w:r>
      <w:r>
        <w:rPr>
          <w:rFonts w:ascii="ＭＳ ゴシック" w:eastAsia="ＭＳ ゴシック" w:hAnsi="ＭＳ ゴシック" w:hint="eastAsia"/>
        </w:rPr>
        <w:t>ふくしま自治研修センターからご連絡いたします。</w:t>
      </w:r>
      <w:r w:rsidR="00B56EF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7499985</wp:posOffset>
                </wp:positionV>
                <wp:extent cx="5996940" cy="703580"/>
                <wp:effectExtent l="0" t="0" r="3810" b="1270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70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34F0" w:rsidRPr="000834F0" w:rsidRDefault="000834F0" w:rsidP="000834F0">
                            <w:pPr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公益財団法人　ふくしま自治研修センター政策支援部　（担当；主幹　菅野昭広）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〒960－2156　福島市荒井字地蔵原乙15番の1、電話：024-563-7283　FAX：024-593-5714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E-mail:a-kanno@f-jichiken.or.jp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72.8pt;margin-top:590.55pt;width:472.2pt;height:5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" fillcolor="window" strokecolor="#385d8a" strokeweight="2pt">
                <v:path arrowok="t"/>
                <v:textbox>
                  <w:txbxContent>
                    <w:p w:rsidR="000834F0" w:rsidRPr="000834F0" w:rsidRDefault="000834F0" w:rsidP="000834F0">
                      <w:pPr>
                        <w:ind w:left="400" w:hangingChars="200" w:hanging="400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公益財団法人　ふくしま自治研修センター政策支援部　（担当；主幹　菅野昭広）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〒960－2156　福島市荒井字地蔵原乙15番の1、電話：024-563-7283　FAX：024-593-5714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E-mail:a-kanno@f-jichiken.or.jp</w:t>
                      </w:r>
                    </w:p>
                  </w:txbxContent>
                </v:textbox>
              </v:rect>
            </w:pict>
          </mc:Fallback>
        </mc:AlternateContent>
      </w:r>
      <w:r w:rsidR="00B56EF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7499985</wp:posOffset>
                </wp:positionV>
                <wp:extent cx="5996940" cy="703580"/>
                <wp:effectExtent l="0" t="0" r="3810" b="127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70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34F0" w:rsidRPr="000834F0" w:rsidRDefault="000834F0" w:rsidP="000834F0">
                            <w:pPr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公益財団法人　ふくしま自治研修センター政策支援部　（担当；主幹　菅野昭広）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〒960－2156　福島市荒井字地蔵原乙15番の1、電話：024-563-7283　FAX：024-593-5714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E-mail:a-kanno@f-jichiken.or.jp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72.8pt;margin-top:590.55pt;width:472.2pt;height:5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" fillcolor="window" strokecolor="#385d8a" strokeweight="2pt">
                <v:path arrowok="t"/>
                <v:textbox>
                  <w:txbxContent>
                    <w:p w:rsidR="000834F0" w:rsidRPr="000834F0" w:rsidRDefault="000834F0" w:rsidP="000834F0">
                      <w:pPr>
                        <w:ind w:left="400" w:hangingChars="200" w:hanging="400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公益財団法人　ふくしま自治研修センター政策支援部　（担当；主幹　菅野昭広）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〒960－2156　福島市荒井字地蔵原乙15番の1、電話：024-563-7283　FAX：024-593-5714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E-mail:a-kanno@f-jichiken.or.jp</w:t>
                      </w:r>
                    </w:p>
                  </w:txbxContent>
                </v:textbox>
              </v:rect>
            </w:pict>
          </mc:Fallback>
        </mc:AlternateContent>
      </w:r>
      <w:r w:rsidR="00B56EF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7499985</wp:posOffset>
                </wp:positionV>
                <wp:extent cx="5996940" cy="703580"/>
                <wp:effectExtent l="0" t="0" r="3810" b="127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70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34F0" w:rsidRPr="000834F0" w:rsidRDefault="000834F0" w:rsidP="000834F0">
                            <w:pPr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公益財団法人　ふくしま自治研修センター政策支援部　（担当；主幹　菅野昭広）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〒960－2156　福島市荒井字地蔵原乙15番の1、電話：024-563-7283　FAX：024-593-5714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E-mail:a-kanno@f-jichiken.or.jp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72.8pt;margin-top:590.55pt;width:472.2pt;height:5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" fillcolor="window" strokecolor="#385d8a" strokeweight="2pt">
                <v:path arrowok="t"/>
                <v:textbox>
                  <w:txbxContent>
                    <w:p w:rsidR="000834F0" w:rsidRPr="000834F0" w:rsidRDefault="000834F0" w:rsidP="000834F0">
                      <w:pPr>
                        <w:ind w:left="400" w:hangingChars="200" w:hanging="400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公益財団法人　ふくしま自治研修センター政策支援部　（担当；主幹　菅野昭広）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〒960－2156　福島市荒井字地蔵原乙15番の1、電話：024-563-7283　FAX：024-593-5714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E-mail:a-kanno@f-jichiken.or.jp</w:t>
                      </w:r>
                    </w:p>
                  </w:txbxContent>
                </v:textbox>
              </v:rect>
            </w:pict>
          </mc:Fallback>
        </mc:AlternateContent>
      </w:r>
      <w:r w:rsidR="00B56EF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7499985</wp:posOffset>
                </wp:positionV>
                <wp:extent cx="5996940" cy="703580"/>
                <wp:effectExtent l="0" t="0" r="3810" b="12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70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34F0" w:rsidRPr="000834F0" w:rsidRDefault="000834F0" w:rsidP="000834F0">
                            <w:pPr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公益財団法人　ふくしま自治研修センター政策支援部　（担当；主幹　菅野昭広）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〒960－2156　福島市荒井字地蔵原乙15番の1、電話：024-563-7283　FAX：024-593-5714</w:t>
                            </w:r>
                          </w:p>
                          <w:p w:rsidR="000834F0" w:rsidRPr="000834F0" w:rsidRDefault="000834F0" w:rsidP="000834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 w:rsidRPr="000834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E-mail:a-kanno@f-jichiken.or.jp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72.8pt;margin-top:590.55pt;width:472.2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" fillcolor="window" strokecolor="#385d8a" strokeweight="2pt">
                <v:path arrowok="t"/>
                <v:textbox>
                  <w:txbxContent>
                    <w:p w:rsidR="000834F0" w:rsidRPr="000834F0" w:rsidRDefault="000834F0" w:rsidP="000834F0">
                      <w:pPr>
                        <w:ind w:left="400" w:hangingChars="200" w:hanging="400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公益財団法人　ふくしま自治研修センター政策支援部　（担当；主幹　菅野昭広）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〒960－2156　福島市荒井字地蔵原乙15番の1、電話：024-563-7283　FAX：024-593-5714</w:t>
                      </w:r>
                    </w:p>
                    <w:p w:rsidR="000834F0" w:rsidRPr="000834F0" w:rsidRDefault="000834F0" w:rsidP="000834F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 w:rsidRPr="000834F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E-mail:a-kanno@f-jichiken.or.jp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34F0" w:rsidRPr="000E7FBE" w:rsidSect="009F307A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FDF" w:rsidRDefault="008B4FDF" w:rsidP="00E176B4">
      <w:r>
        <w:separator/>
      </w:r>
    </w:p>
  </w:endnote>
  <w:endnote w:type="continuationSeparator" w:id="0">
    <w:p w:rsidR="008B4FDF" w:rsidRDefault="008B4FDF" w:rsidP="00E1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FDF" w:rsidRDefault="008B4FDF" w:rsidP="00E176B4">
      <w:r>
        <w:separator/>
      </w:r>
    </w:p>
  </w:footnote>
  <w:footnote w:type="continuationSeparator" w:id="0">
    <w:p w:rsidR="008B4FDF" w:rsidRDefault="008B4FDF" w:rsidP="00E1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AA6" w:rsidRPr="006F7AA6" w:rsidRDefault="006F7AA6" w:rsidP="006F7AA6">
    <w:pPr>
      <w:pStyle w:val="a3"/>
      <w:jc w:val="right"/>
      <w:rPr>
        <w:sz w:val="32"/>
        <w:szCs w:val="32"/>
      </w:rPr>
    </w:pPr>
    <w:r w:rsidRPr="006F7AA6">
      <w:rPr>
        <w:rFonts w:hint="eastAsia"/>
        <w:sz w:val="32"/>
        <w:szCs w:val="32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72"/>
    <w:rsid w:val="000834F0"/>
    <w:rsid w:val="000E7FBE"/>
    <w:rsid w:val="0011448F"/>
    <w:rsid w:val="00132265"/>
    <w:rsid w:val="0015668B"/>
    <w:rsid w:val="001C7B2F"/>
    <w:rsid w:val="0030694F"/>
    <w:rsid w:val="00322572"/>
    <w:rsid w:val="004B510D"/>
    <w:rsid w:val="004C232E"/>
    <w:rsid w:val="004E0BE0"/>
    <w:rsid w:val="005D6844"/>
    <w:rsid w:val="00602DD3"/>
    <w:rsid w:val="006241C6"/>
    <w:rsid w:val="006F7AA6"/>
    <w:rsid w:val="008B4FDF"/>
    <w:rsid w:val="008C0228"/>
    <w:rsid w:val="009255B1"/>
    <w:rsid w:val="009673BF"/>
    <w:rsid w:val="009875A4"/>
    <w:rsid w:val="009F307A"/>
    <w:rsid w:val="00A164B6"/>
    <w:rsid w:val="00A74FFC"/>
    <w:rsid w:val="00A95865"/>
    <w:rsid w:val="00B50695"/>
    <w:rsid w:val="00B56EF7"/>
    <w:rsid w:val="00B62712"/>
    <w:rsid w:val="00BC378C"/>
    <w:rsid w:val="00BF4BBD"/>
    <w:rsid w:val="00C63DF5"/>
    <w:rsid w:val="00D231D2"/>
    <w:rsid w:val="00D635C6"/>
    <w:rsid w:val="00E176B4"/>
    <w:rsid w:val="00E505F7"/>
    <w:rsid w:val="00EC1F2B"/>
    <w:rsid w:val="00F319D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CA7638-0D70-4218-AC0F-BE38038D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1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76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1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76B4"/>
    <w:rPr>
      <w:kern w:val="2"/>
      <w:sz w:val="21"/>
    </w:rPr>
  </w:style>
  <w:style w:type="table" w:styleId="a7">
    <w:name w:val="Table Grid"/>
    <w:basedOn w:val="a1"/>
    <w:uiPriority w:val="59"/>
    <w:rsid w:val="0008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号）</vt:lpstr>
      <vt:lpstr>（様式第　号）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k_tsuboi</dc:creator>
  <cp:keywords/>
  <cp:lastModifiedBy>f-jichiken oosawa</cp:lastModifiedBy>
  <cp:revision>2</cp:revision>
  <cp:lastPrinted>2023-03-14T07:27:00Z</cp:lastPrinted>
  <dcterms:created xsi:type="dcterms:W3CDTF">2023-03-27T01:22:00Z</dcterms:created>
  <dcterms:modified xsi:type="dcterms:W3CDTF">2023-03-27T01:22:00Z</dcterms:modified>
</cp:coreProperties>
</file>